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19" w:type="dxa"/>
        <w:tblLook w:val="04A0"/>
      </w:tblPr>
      <w:tblGrid>
        <w:gridCol w:w="1583"/>
        <w:gridCol w:w="7936"/>
      </w:tblGrid>
      <w:tr w:rsidR="00DD5911" w:rsidRPr="00885D05" w:rsidTr="007E51D0">
        <w:trPr>
          <w:trHeight w:val="983"/>
        </w:trPr>
        <w:tc>
          <w:tcPr>
            <w:tcW w:w="9519" w:type="dxa"/>
            <w:gridSpan w:val="2"/>
            <w:vAlign w:val="center"/>
          </w:tcPr>
          <w:p w:rsidR="00DD5911" w:rsidRPr="00885D05" w:rsidRDefault="00DD5911" w:rsidP="00885D05">
            <w:pPr>
              <w:jc w:val="center"/>
            </w:pPr>
            <w:r w:rsidRPr="00885D05">
              <w:t>2022-2023 EĞİTİM ÖĞRETİM YILI</w:t>
            </w:r>
            <w:r w:rsidR="007E51D0" w:rsidRPr="00885D05">
              <w:t xml:space="preserve"> </w:t>
            </w:r>
            <w:r w:rsidR="00885D05" w:rsidRPr="00885D05">
              <w:t>MART</w:t>
            </w:r>
            <w:r w:rsidR="007E51D0" w:rsidRPr="00885D05">
              <w:t xml:space="preserve"> AYI</w:t>
            </w:r>
            <w:r w:rsidRPr="00885D05">
              <w:br/>
              <w:t>ŞEHİT CÜNEYT AKKUŞ ORTAOKULU ANASINIFI YEMEK LİSTESİ</w:t>
            </w:r>
          </w:p>
        </w:tc>
      </w:tr>
      <w:tr w:rsidR="006E2922" w:rsidRPr="00885D05" w:rsidTr="007E51D0">
        <w:trPr>
          <w:trHeight w:val="806"/>
        </w:trPr>
        <w:tc>
          <w:tcPr>
            <w:tcW w:w="1583" w:type="dxa"/>
            <w:vAlign w:val="center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ÇARŞAMBA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6E2922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E2922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POĞOÇA (65 GR)</w:t>
            </w:r>
          </w:p>
          <w:p w:rsidR="006E2922" w:rsidRPr="00885D05" w:rsidRDefault="006E2922" w:rsidP="006E2922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BURGU PEYNİR(15 GR)</w:t>
            </w:r>
          </w:p>
          <w:p w:rsidR="006E2922" w:rsidRPr="00885D05" w:rsidRDefault="006E2922" w:rsidP="006E2922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KURU ÜZÜM-CEVİZ (40 GR)</w:t>
            </w:r>
          </w:p>
        </w:tc>
      </w:tr>
      <w:tr w:rsidR="006E2922" w:rsidRPr="00885D05" w:rsidTr="007E51D0">
        <w:trPr>
          <w:trHeight w:val="806"/>
        </w:trPr>
        <w:tc>
          <w:tcPr>
            <w:tcW w:w="1583" w:type="dxa"/>
            <w:vAlign w:val="center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PERŞEMBE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SANDEVİÇ( 80 GR KAŞARLI)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ELMA(100 GR)</w:t>
            </w:r>
          </w:p>
        </w:tc>
      </w:tr>
      <w:tr w:rsidR="006E2922" w:rsidRPr="00885D05" w:rsidTr="007E51D0">
        <w:trPr>
          <w:trHeight w:val="806"/>
        </w:trPr>
        <w:tc>
          <w:tcPr>
            <w:tcW w:w="1583" w:type="dxa"/>
            <w:vAlign w:val="center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CUMA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SİMİT(150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BEYAZ PEYNİR(15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ÇİLEK REÇELİ (20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200 GR</w:t>
            </w:r>
            <w:proofErr w:type="gramStart"/>
            <w:r w:rsidRPr="00885D05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E2922" w:rsidRPr="00885D05" w:rsidTr="007E51D0">
        <w:trPr>
          <w:trHeight w:val="806"/>
        </w:trPr>
        <w:tc>
          <w:tcPr>
            <w:tcW w:w="1583" w:type="dxa"/>
            <w:vAlign w:val="center"/>
          </w:tcPr>
          <w:p w:rsidR="006E2922" w:rsidRPr="00885D05" w:rsidRDefault="006E2922" w:rsidP="00DD5911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PAZARTESİ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DD591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 (150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885D05">
              <w:rPr>
                <w:sz w:val="18"/>
                <w:szCs w:val="18"/>
              </w:rPr>
              <w:t>BEYAZ  PEYNİR</w:t>
            </w:r>
            <w:proofErr w:type="gramEnd"/>
            <w:r w:rsidRPr="00885D05">
              <w:rPr>
                <w:sz w:val="18"/>
                <w:szCs w:val="18"/>
              </w:rPr>
              <w:t>(15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BAL (20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 (100 GR)</w:t>
            </w:r>
          </w:p>
        </w:tc>
      </w:tr>
      <w:tr w:rsidR="006E2922" w:rsidRPr="00885D05" w:rsidTr="007E51D0">
        <w:trPr>
          <w:trHeight w:val="851"/>
        </w:trPr>
        <w:tc>
          <w:tcPr>
            <w:tcW w:w="1583" w:type="dxa"/>
            <w:vAlign w:val="center"/>
          </w:tcPr>
          <w:p w:rsidR="006E2922" w:rsidRPr="00885D05" w:rsidRDefault="006E2922" w:rsidP="00DD5911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SALI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DD5911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E292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ÇİKOLATALI EKMEK (15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(100 GR)</w:t>
            </w:r>
          </w:p>
        </w:tc>
      </w:tr>
      <w:tr w:rsidR="006E2922" w:rsidRPr="00885D05" w:rsidTr="007E51D0">
        <w:trPr>
          <w:trHeight w:val="806"/>
        </w:trPr>
        <w:tc>
          <w:tcPr>
            <w:tcW w:w="1583" w:type="dxa"/>
            <w:vAlign w:val="center"/>
          </w:tcPr>
          <w:p w:rsidR="006E2922" w:rsidRPr="00885D05" w:rsidRDefault="006E2922" w:rsidP="00DD5911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ÇARŞAMBA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DD5911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POĞOÇA (65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BURGU PEYNİR(15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KURU ÜZÜM-CEVİZ (40 GR)</w:t>
            </w:r>
          </w:p>
        </w:tc>
      </w:tr>
      <w:tr w:rsidR="006E2922" w:rsidRPr="00885D05" w:rsidTr="007E51D0">
        <w:trPr>
          <w:trHeight w:val="806"/>
        </w:trPr>
        <w:tc>
          <w:tcPr>
            <w:tcW w:w="1583" w:type="dxa"/>
            <w:vAlign w:val="center"/>
          </w:tcPr>
          <w:p w:rsidR="006E2922" w:rsidRPr="00885D05" w:rsidRDefault="006E2922" w:rsidP="00DD5911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PERŞEMBE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DD5911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SANDEVİÇ( 80 GR KAŞARLI)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ELMA(100 GR)</w:t>
            </w:r>
          </w:p>
        </w:tc>
      </w:tr>
      <w:tr w:rsidR="006E2922" w:rsidRPr="00885D05" w:rsidTr="007E51D0">
        <w:trPr>
          <w:trHeight w:val="851"/>
        </w:trPr>
        <w:tc>
          <w:tcPr>
            <w:tcW w:w="1583" w:type="dxa"/>
            <w:vAlign w:val="center"/>
          </w:tcPr>
          <w:p w:rsidR="006E2922" w:rsidRPr="00885D05" w:rsidRDefault="006E2922" w:rsidP="00DD5911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CUMA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DD591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SİMİT(150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BEYAZ PEYNİR(15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ÇİLEK REÇELİ (20 GR)</w:t>
            </w:r>
          </w:p>
          <w:p w:rsidR="006E2922" w:rsidRPr="00885D05" w:rsidRDefault="006E2922" w:rsidP="00DD5911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200 GR</w:t>
            </w:r>
            <w:proofErr w:type="gramStart"/>
            <w:r w:rsidRPr="00885D05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E2922" w:rsidRPr="00885D05" w:rsidTr="007E51D0">
        <w:trPr>
          <w:trHeight w:val="851"/>
        </w:trPr>
        <w:tc>
          <w:tcPr>
            <w:tcW w:w="1583" w:type="dxa"/>
            <w:vAlign w:val="center"/>
          </w:tcPr>
          <w:p w:rsidR="006E2922" w:rsidRPr="00885D05" w:rsidRDefault="006E2922" w:rsidP="00DD5911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PAZARTESİ</w:t>
            </w:r>
          </w:p>
        </w:tc>
        <w:tc>
          <w:tcPr>
            <w:tcW w:w="7936" w:type="dxa"/>
            <w:vAlign w:val="center"/>
          </w:tcPr>
          <w:p w:rsidR="006E2922" w:rsidRPr="00885D05" w:rsidRDefault="006E2922" w:rsidP="007E51D0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7E51D0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POĞOÇA (65 GR)</w:t>
            </w:r>
          </w:p>
          <w:p w:rsidR="006E2922" w:rsidRPr="00885D05" w:rsidRDefault="006E2922" w:rsidP="007E51D0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BURGU PEYNİR(15 GR)</w:t>
            </w:r>
          </w:p>
          <w:p w:rsidR="006E2922" w:rsidRPr="00885D05" w:rsidRDefault="006E2922" w:rsidP="007E51D0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 xml:space="preserve">KURU ÜZÜM-CEVİZ </w:t>
            </w:r>
            <w:proofErr w:type="gramStart"/>
            <w:r w:rsidRPr="00885D05">
              <w:rPr>
                <w:sz w:val="18"/>
                <w:szCs w:val="18"/>
              </w:rPr>
              <w:t>(</w:t>
            </w:r>
            <w:proofErr w:type="gramEnd"/>
            <w:r w:rsidRPr="00885D05">
              <w:rPr>
                <w:sz w:val="18"/>
                <w:szCs w:val="18"/>
              </w:rPr>
              <w:t>40 GR</w:t>
            </w:r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885D05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SALI</w:t>
            </w:r>
          </w:p>
        </w:tc>
        <w:tc>
          <w:tcPr>
            <w:tcW w:w="7936" w:type="dxa"/>
          </w:tcPr>
          <w:p w:rsidR="00885D05" w:rsidRPr="00885D05" w:rsidRDefault="00885D05" w:rsidP="00885D05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885D05" w:rsidRPr="00885D05" w:rsidRDefault="00885D05" w:rsidP="00885D05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ÇİKOLATALI EKMEK (15 GR)</w:t>
            </w:r>
          </w:p>
          <w:p w:rsidR="006E2922" w:rsidRPr="00885D05" w:rsidRDefault="00885D05" w:rsidP="00885D05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(100 GR)</w:t>
            </w:r>
          </w:p>
        </w:tc>
      </w:tr>
      <w:tr w:rsidR="00885D05" w:rsidRPr="00885D05" w:rsidTr="006E2922">
        <w:trPr>
          <w:trHeight w:val="806"/>
        </w:trPr>
        <w:tc>
          <w:tcPr>
            <w:tcW w:w="1583" w:type="dxa"/>
          </w:tcPr>
          <w:p w:rsidR="00885D05" w:rsidRPr="00885D05" w:rsidRDefault="00885D05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ÇARŞAMBA</w:t>
            </w:r>
          </w:p>
        </w:tc>
        <w:tc>
          <w:tcPr>
            <w:tcW w:w="7936" w:type="dxa"/>
          </w:tcPr>
          <w:p w:rsidR="00885D05" w:rsidRPr="00885D05" w:rsidRDefault="00885D05" w:rsidP="00885D05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885D05" w:rsidRPr="00885D05" w:rsidRDefault="00885D05" w:rsidP="00885D05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POĞOÇA (65 GR)</w:t>
            </w:r>
          </w:p>
          <w:p w:rsidR="00885D05" w:rsidRPr="00885D05" w:rsidRDefault="00885D05" w:rsidP="00885D05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BURGU PEYNİR(15 GR)</w:t>
            </w:r>
          </w:p>
          <w:p w:rsidR="00885D05" w:rsidRPr="00885D05" w:rsidRDefault="00885D05" w:rsidP="00885D05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 xml:space="preserve">KURU ÜZÜM-CEVİZ </w:t>
            </w:r>
            <w:proofErr w:type="gramStart"/>
            <w:r w:rsidRPr="00885D05">
              <w:rPr>
                <w:sz w:val="18"/>
                <w:szCs w:val="18"/>
              </w:rPr>
              <w:t>(</w:t>
            </w:r>
            <w:proofErr w:type="gramEnd"/>
            <w:r w:rsidRPr="00885D05">
              <w:rPr>
                <w:sz w:val="18"/>
                <w:szCs w:val="18"/>
              </w:rPr>
              <w:t>40 GR</w:t>
            </w:r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PERŞEMBE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SANDEVİÇ( 80 GR KAŞARLI)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ELMA(100 GR)</w:t>
            </w:r>
          </w:p>
        </w:tc>
      </w:tr>
      <w:tr w:rsidR="006E2922" w:rsidRPr="00885D05" w:rsidTr="006E2922">
        <w:trPr>
          <w:trHeight w:val="851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CUMA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SİMİT(150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BEYAZ PEYNİR(15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ÇİLEK REÇELİ (20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200 GR</w:t>
            </w:r>
            <w:proofErr w:type="gramStart"/>
            <w:r w:rsidRPr="00885D05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lastRenderedPageBreak/>
              <w:t>PAZARTESİ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 (150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885D05">
              <w:rPr>
                <w:sz w:val="18"/>
                <w:szCs w:val="18"/>
              </w:rPr>
              <w:t>BEYAZ  PEYNİR</w:t>
            </w:r>
            <w:proofErr w:type="gramEnd"/>
            <w:r w:rsidRPr="00885D05">
              <w:rPr>
                <w:sz w:val="18"/>
                <w:szCs w:val="18"/>
              </w:rPr>
              <w:t>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BAL (20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 (100 GR)</w:t>
            </w:r>
          </w:p>
        </w:tc>
      </w:tr>
      <w:tr w:rsidR="006E2922" w:rsidRPr="00885D05" w:rsidTr="006E2922">
        <w:trPr>
          <w:trHeight w:val="851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SALI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ÇİKOLATALI EKMEK 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(100 GR)</w:t>
            </w:r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ÇARŞAMBA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POĞOÇA (65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BURGU PEYNİR(15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KURU ÜZÜM-CEVİZ (40 GR)</w:t>
            </w:r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PERŞEMBE</w:t>
            </w:r>
          </w:p>
        </w:tc>
        <w:tc>
          <w:tcPr>
            <w:tcW w:w="7936" w:type="dxa"/>
          </w:tcPr>
          <w:p w:rsidR="006E2922" w:rsidRPr="00885D05" w:rsidRDefault="001C3425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AYRAN</w:t>
            </w:r>
            <w:r w:rsidR="006E2922" w:rsidRPr="00885D05">
              <w:rPr>
                <w:sz w:val="18"/>
                <w:szCs w:val="18"/>
              </w:rPr>
              <w:t xml:space="preserve">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SANDEVİÇ( 80 GR KAŞARLI)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ELMA(100 GR)</w:t>
            </w:r>
          </w:p>
        </w:tc>
      </w:tr>
      <w:tr w:rsidR="006E2922" w:rsidRPr="00885D05" w:rsidTr="006E2922">
        <w:trPr>
          <w:trHeight w:val="851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CUMA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SİMİT(150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BEYAZ PEYNİR(15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ÇİLEK REÇELİ (20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200 GR</w:t>
            </w:r>
            <w:proofErr w:type="gramStart"/>
            <w:r w:rsidRPr="00885D05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PAZARTESİ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 (150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 w:rsidRPr="00885D05">
              <w:rPr>
                <w:sz w:val="18"/>
                <w:szCs w:val="18"/>
              </w:rPr>
              <w:t>BEYAZ  PEYNİR</w:t>
            </w:r>
            <w:proofErr w:type="gramEnd"/>
            <w:r w:rsidRPr="00885D05">
              <w:rPr>
                <w:sz w:val="18"/>
                <w:szCs w:val="18"/>
              </w:rPr>
              <w:t>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BAL (20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 (100 GR)</w:t>
            </w:r>
          </w:p>
        </w:tc>
      </w:tr>
      <w:tr w:rsidR="006E2922" w:rsidRPr="00885D05" w:rsidTr="006E2922">
        <w:trPr>
          <w:trHeight w:val="851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SALI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ÇİKOLATALI EKMEK 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(100 GR)</w:t>
            </w:r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ÇARŞAMBA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POĞOÇA (65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BURGU PEYNİR(15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KURU ÜZÜM-CEVİZ (40 GR)</w:t>
            </w:r>
          </w:p>
        </w:tc>
      </w:tr>
      <w:tr w:rsidR="006E2922" w:rsidRPr="00885D05" w:rsidTr="006E2922">
        <w:trPr>
          <w:trHeight w:val="806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PERŞEMBE</w:t>
            </w:r>
          </w:p>
        </w:tc>
        <w:tc>
          <w:tcPr>
            <w:tcW w:w="7936" w:type="dxa"/>
          </w:tcPr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SÜT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SANDEVİÇ( 80 GR KAŞARLI)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ELMA(100 GR)</w:t>
            </w:r>
          </w:p>
        </w:tc>
      </w:tr>
      <w:tr w:rsidR="006E2922" w:rsidRPr="00885D05" w:rsidTr="006E2922">
        <w:trPr>
          <w:trHeight w:val="851"/>
        </w:trPr>
        <w:tc>
          <w:tcPr>
            <w:tcW w:w="1583" w:type="dxa"/>
          </w:tcPr>
          <w:p w:rsidR="006E2922" w:rsidRPr="00885D05" w:rsidRDefault="006E2922" w:rsidP="00637974">
            <w:p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CUMA</w:t>
            </w:r>
          </w:p>
        </w:tc>
        <w:tc>
          <w:tcPr>
            <w:tcW w:w="7936" w:type="dxa"/>
          </w:tcPr>
          <w:p w:rsidR="006E2922" w:rsidRPr="00885D05" w:rsidRDefault="001C3425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AYRAN</w:t>
            </w:r>
            <w:r w:rsidR="006E2922" w:rsidRPr="00885D05">
              <w:rPr>
                <w:sz w:val="18"/>
                <w:szCs w:val="18"/>
              </w:rPr>
              <w:t xml:space="preserve"> (200 ML)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SİMİT(150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BEYAZ PEYNİR(15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ÇİLEK REÇELİ (20 GR)</w:t>
            </w:r>
          </w:p>
          <w:p w:rsidR="006E2922" w:rsidRPr="00885D05" w:rsidRDefault="006E2922" w:rsidP="00637974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85D05">
              <w:rPr>
                <w:sz w:val="18"/>
                <w:szCs w:val="18"/>
              </w:rPr>
              <w:t>MEVSİM MEYVESİ 200 GR</w:t>
            </w:r>
            <w:proofErr w:type="gramStart"/>
            <w:r w:rsidRPr="00885D05">
              <w:rPr>
                <w:sz w:val="18"/>
                <w:szCs w:val="18"/>
              </w:rPr>
              <w:t>)</w:t>
            </w:r>
            <w:proofErr w:type="gramEnd"/>
          </w:p>
        </w:tc>
      </w:tr>
    </w:tbl>
    <w:p w:rsidR="0063526D" w:rsidRPr="006E2922" w:rsidRDefault="007810C6">
      <w:pPr>
        <w:rPr>
          <w:sz w:val="20"/>
          <w:szCs w:val="20"/>
        </w:rPr>
      </w:pPr>
    </w:p>
    <w:p w:rsidR="00DD5911" w:rsidRPr="006E2922" w:rsidRDefault="00DD5911">
      <w:pPr>
        <w:rPr>
          <w:sz w:val="20"/>
          <w:szCs w:val="20"/>
        </w:rPr>
      </w:pPr>
    </w:p>
    <w:p w:rsidR="00DD5911" w:rsidRDefault="00DD5911" w:rsidP="00DD5911">
      <w:pPr>
        <w:jc w:val="right"/>
      </w:pPr>
      <w:r>
        <w:t xml:space="preserve">ŞEHİT CÜNEYT AKKUŞ ORTAOKULU </w:t>
      </w:r>
    </w:p>
    <w:sectPr w:rsidR="00DD5911" w:rsidSect="00FF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6BE"/>
    <w:multiLevelType w:val="hybridMultilevel"/>
    <w:tmpl w:val="21D67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014"/>
    <w:multiLevelType w:val="hybridMultilevel"/>
    <w:tmpl w:val="E1EEE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E82"/>
    <w:multiLevelType w:val="hybridMultilevel"/>
    <w:tmpl w:val="8ABCD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825BA"/>
    <w:multiLevelType w:val="hybridMultilevel"/>
    <w:tmpl w:val="FA367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826BF"/>
    <w:multiLevelType w:val="hybridMultilevel"/>
    <w:tmpl w:val="2DB4C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DD5911"/>
    <w:rsid w:val="001C3425"/>
    <w:rsid w:val="001D6530"/>
    <w:rsid w:val="002113B1"/>
    <w:rsid w:val="0063224E"/>
    <w:rsid w:val="006B3E75"/>
    <w:rsid w:val="006E2922"/>
    <w:rsid w:val="00730C1E"/>
    <w:rsid w:val="007810C6"/>
    <w:rsid w:val="007B60F7"/>
    <w:rsid w:val="007E51D0"/>
    <w:rsid w:val="00822C12"/>
    <w:rsid w:val="00885D05"/>
    <w:rsid w:val="009E1822"/>
    <w:rsid w:val="00A270F1"/>
    <w:rsid w:val="00BD3CBC"/>
    <w:rsid w:val="00C061BA"/>
    <w:rsid w:val="00DD5911"/>
    <w:rsid w:val="00E601FB"/>
    <w:rsid w:val="00E61289"/>
    <w:rsid w:val="00F871C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huuur</dc:creator>
  <cp:lastModifiedBy>huuur</cp:lastModifiedBy>
  <cp:revision>2</cp:revision>
  <cp:lastPrinted>2023-02-28T09:56:00Z</cp:lastPrinted>
  <dcterms:created xsi:type="dcterms:W3CDTF">2023-03-01T07:26:00Z</dcterms:created>
  <dcterms:modified xsi:type="dcterms:W3CDTF">2023-03-01T07:26:00Z</dcterms:modified>
</cp:coreProperties>
</file>